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D2" w:rsidRPr="00BD7493" w:rsidRDefault="00972ED2" w:rsidP="00972ED2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7493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972ED2" w:rsidRPr="00BD7493" w:rsidRDefault="00972ED2" w:rsidP="00972ED2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7493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BD7493">
        <w:rPr>
          <w:rFonts w:ascii="Times New Roman" w:hAnsi="Times New Roman" w:cs="Times New Roman"/>
          <w:sz w:val="28"/>
          <w:szCs w:val="28"/>
          <w:lang w:val="ru-RU"/>
        </w:rPr>
        <w:t>Леньковская</w:t>
      </w:r>
      <w:proofErr w:type="spellEnd"/>
      <w:r w:rsidRPr="00BD7493">
        <w:rPr>
          <w:rFonts w:ascii="Times New Roman" w:hAnsi="Times New Roman" w:cs="Times New Roman"/>
          <w:sz w:val="28"/>
          <w:szCs w:val="28"/>
          <w:lang w:val="ru-RU"/>
        </w:rPr>
        <w:t xml:space="preserve">  средняя общеобразовательная школа №1»</w:t>
      </w:r>
    </w:p>
    <w:p w:rsidR="00972ED2" w:rsidRDefault="00972ED2" w:rsidP="00972ED2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7493">
        <w:rPr>
          <w:rFonts w:ascii="Times New Roman" w:hAnsi="Times New Roman" w:cs="Times New Roman"/>
          <w:sz w:val="28"/>
          <w:szCs w:val="28"/>
          <w:lang w:val="ru-RU"/>
        </w:rPr>
        <w:t>Благовещенского района Алтайского края</w:t>
      </w:r>
    </w:p>
    <w:p w:rsidR="00972ED2" w:rsidRPr="00972ED2" w:rsidRDefault="00972ED2" w:rsidP="00972ED2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3588" w:rsidRPr="00BD7493" w:rsidRDefault="00732699" w:rsidP="00972ED2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7493">
        <w:rPr>
          <w:rFonts w:ascii="Times New Roman" w:hAnsi="Times New Roman" w:cs="Times New Roman"/>
          <w:sz w:val="28"/>
          <w:szCs w:val="28"/>
          <w:lang w:val="ru-RU"/>
        </w:rPr>
        <w:t>План</w:t>
      </w:r>
    </w:p>
    <w:p w:rsidR="009D4257" w:rsidRPr="00BD7493" w:rsidRDefault="00732699" w:rsidP="00972ED2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7493">
        <w:rPr>
          <w:rFonts w:ascii="Times New Roman" w:hAnsi="Times New Roman" w:cs="Times New Roman"/>
          <w:sz w:val="28"/>
          <w:szCs w:val="28"/>
          <w:lang w:val="ru-RU"/>
        </w:rPr>
        <w:t>работы школьного</w:t>
      </w:r>
      <w:r w:rsidR="009D4257" w:rsidRPr="00BD7493">
        <w:rPr>
          <w:rFonts w:ascii="Times New Roman" w:hAnsi="Times New Roman" w:cs="Times New Roman"/>
          <w:sz w:val="28"/>
          <w:szCs w:val="28"/>
          <w:lang w:val="ru-RU"/>
        </w:rPr>
        <w:t xml:space="preserve">  общественного  формирования</w:t>
      </w:r>
    </w:p>
    <w:p w:rsidR="00732699" w:rsidRDefault="009D4257" w:rsidP="00972ED2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7493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BD7493">
        <w:rPr>
          <w:rFonts w:ascii="Times New Roman" w:hAnsi="Times New Roman" w:cs="Times New Roman"/>
          <w:sz w:val="28"/>
          <w:szCs w:val="28"/>
          <w:lang w:val="ru-RU"/>
        </w:rPr>
        <w:t>Наркопост</w:t>
      </w:r>
      <w:proofErr w:type="spellEnd"/>
      <w:r w:rsidRPr="00BD749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D7493" w:rsidRPr="00BD7493"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 w:rsidR="00BD749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D7493" w:rsidRPr="00BD7493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BD749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32699" w:rsidRPr="00BD7493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:rsidR="00972ED2" w:rsidRPr="00972ED2" w:rsidRDefault="00972ED2" w:rsidP="00972ED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4675"/>
        <w:gridCol w:w="2150"/>
        <w:gridCol w:w="2291"/>
      </w:tblGrid>
      <w:tr w:rsidR="00732699" w:rsidRPr="00972ED2" w:rsidTr="00BD7493">
        <w:tc>
          <w:tcPr>
            <w:tcW w:w="576" w:type="dxa"/>
          </w:tcPr>
          <w:p w:rsidR="00732699" w:rsidRPr="00972ED2" w:rsidRDefault="00732699" w:rsidP="0097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2ED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:rsidR="00732699" w:rsidRPr="00972ED2" w:rsidRDefault="00732699" w:rsidP="0097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2ED2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0" w:type="auto"/>
          </w:tcPr>
          <w:p w:rsidR="00732699" w:rsidRPr="00972ED2" w:rsidRDefault="00732699" w:rsidP="0097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2ED2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0" w:type="auto"/>
          </w:tcPr>
          <w:p w:rsidR="00732699" w:rsidRPr="00972ED2" w:rsidRDefault="00732699" w:rsidP="0097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2ED2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732699" w:rsidRPr="00B713E9" w:rsidTr="00BD7493">
        <w:tc>
          <w:tcPr>
            <w:tcW w:w="576" w:type="dxa"/>
          </w:tcPr>
          <w:p w:rsidR="00732699" w:rsidRPr="00B713E9" w:rsidRDefault="00732699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Рабочая встреча.</w:t>
            </w:r>
          </w:p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Обсуждение плана работы</w:t>
            </w:r>
            <w:r w:rsidR="00B713E9" w:rsidRPr="00B713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32699" w:rsidRPr="00B713E9" w:rsidRDefault="00B713E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С</w:t>
            </w:r>
            <w:r w:rsidR="00732699" w:rsidRPr="00B713E9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</w:tr>
      <w:tr w:rsidR="00732699" w:rsidRPr="00B713E9" w:rsidTr="00BD7493">
        <w:tc>
          <w:tcPr>
            <w:tcW w:w="576" w:type="dxa"/>
          </w:tcPr>
          <w:p w:rsidR="00732699" w:rsidRPr="00B713E9" w:rsidRDefault="00BD7493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  <w:r w:rsidR="00B713E9" w:rsidRPr="00B713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32699" w:rsidRPr="00B713E9" w:rsidRDefault="00F63588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</w:tcPr>
          <w:p w:rsidR="00732699" w:rsidRPr="00B713E9" w:rsidRDefault="00F63588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3E9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="00BD7493">
              <w:rPr>
                <w:rFonts w:ascii="Times New Roman" w:hAnsi="Times New Roman"/>
                <w:sz w:val="24"/>
                <w:szCs w:val="24"/>
              </w:rPr>
              <w:t>.</w:t>
            </w:r>
            <w:r w:rsidRPr="00B713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13E9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732699" w:rsidRPr="00B713E9" w:rsidTr="00BD7493">
        <w:tc>
          <w:tcPr>
            <w:tcW w:w="576" w:type="dxa"/>
          </w:tcPr>
          <w:p w:rsidR="00732699" w:rsidRPr="00B713E9" w:rsidRDefault="00BD7493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Выпуск листовок и газет по теме ЗОЖ</w:t>
            </w:r>
            <w:r w:rsidR="00B713E9" w:rsidRPr="00B713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32699" w:rsidRPr="00B713E9" w:rsidTr="00BD7493">
        <w:tc>
          <w:tcPr>
            <w:tcW w:w="576" w:type="dxa"/>
          </w:tcPr>
          <w:p w:rsidR="00732699" w:rsidRPr="00B713E9" w:rsidRDefault="00BD7493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Классные часы по теме ЗОЖ</w:t>
            </w:r>
            <w:r w:rsidR="00B713E9" w:rsidRPr="00B713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32699" w:rsidRPr="00B713E9" w:rsidTr="00BD7493">
        <w:tc>
          <w:tcPr>
            <w:tcW w:w="576" w:type="dxa"/>
          </w:tcPr>
          <w:p w:rsidR="00732699" w:rsidRPr="00B713E9" w:rsidRDefault="00BD7493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Тренинги «Умей сказать – НЕТ!»</w:t>
            </w:r>
            <w:r w:rsidR="00B713E9" w:rsidRPr="00B713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</w:tcPr>
          <w:p w:rsidR="00732699" w:rsidRPr="00B713E9" w:rsidRDefault="00F63588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3E9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="00BD7493">
              <w:rPr>
                <w:rFonts w:ascii="Times New Roman" w:hAnsi="Times New Roman"/>
                <w:sz w:val="24"/>
                <w:szCs w:val="24"/>
              </w:rPr>
              <w:t>.</w:t>
            </w:r>
            <w:r w:rsidRPr="00B713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13E9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732699" w:rsidRPr="00B713E9" w:rsidTr="00BD7493">
        <w:tc>
          <w:tcPr>
            <w:tcW w:w="576" w:type="dxa"/>
          </w:tcPr>
          <w:p w:rsidR="00732699" w:rsidRPr="00B713E9" w:rsidRDefault="00BD7493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  <w:r w:rsidR="00B713E9" w:rsidRPr="00B713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32699" w:rsidRPr="00B713E9" w:rsidTr="00BD7493">
        <w:tc>
          <w:tcPr>
            <w:tcW w:w="576" w:type="dxa"/>
          </w:tcPr>
          <w:p w:rsidR="00732699" w:rsidRPr="00B713E9" w:rsidRDefault="00BD7493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  <w:r w:rsidR="00B713E9" w:rsidRPr="00B713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32699" w:rsidRPr="00B713E9" w:rsidRDefault="00B713E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О</w:t>
            </w:r>
            <w:r w:rsidR="00F63588" w:rsidRPr="00B713E9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B713E9" w:rsidRPr="00B713E9" w:rsidTr="00BD7493">
        <w:tc>
          <w:tcPr>
            <w:tcW w:w="576" w:type="dxa"/>
          </w:tcPr>
          <w:p w:rsidR="00B713E9" w:rsidRPr="00B713E9" w:rsidRDefault="00BD7493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713E9" w:rsidRPr="00B713E9" w:rsidRDefault="00B713E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3E9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B713E9">
              <w:rPr>
                <w:rFonts w:ascii="Times New Roman" w:hAnsi="Times New Roman"/>
                <w:sz w:val="24"/>
                <w:szCs w:val="24"/>
              </w:rPr>
              <w:t xml:space="preserve"> по теме ЗОЖ.</w:t>
            </w:r>
          </w:p>
        </w:tc>
        <w:tc>
          <w:tcPr>
            <w:tcW w:w="0" w:type="auto"/>
          </w:tcPr>
          <w:p w:rsidR="00B713E9" w:rsidRPr="00B713E9" w:rsidRDefault="00B713E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B713E9" w:rsidRPr="00B713E9" w:rsidRDefault="00B713E9" w:rsidP="00B71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Вожатая,</w:t>
            </w:r>
          </w:p>
          <w:p w:rsidR="00B713E9" w:rsidRPr="00B713E9" w:rsidRDefault="00B713E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32699" w:rsidRPr="00B713E9" w:rsidTr="00BD7493">
        <w:tc>
          <w:tcPr>
            <w:tcW w:w="576" w:type="dxa"/>
          </w:tcPr>
          <w:p w:rsidR="00732699" w:rsidRPr="00B713E9" w:rsidRDefault="00BD7493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Беседы и консультации с родителями</w:t>
            </w:r>
            <w:r w:rsidR="00B713E9" w:rsidRPr="00B713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В течение года, постоянно</w:t>
            </w:r>
          </w:p>
        </w:tc>
        <w:tc>
          <w:tcPr>
            <w:tcW w:w="0" w:type="auto"/>
          </w:tcPr>
          <w:p w:rsidR="00732699" w:rsidRPr="00B713E9" w:rsidRDefault="00F63588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732699" w:rsidRPr="00B713E9" w:rsidTr="00BD7493">
        <w:tc>
          <w:tcPr>
            <w:tcW w:w="576" w:type="dxa"/>
          </w:tcPr>
          <w:p w:rsidR="00732699" w:rsidRPr="00B713E9" w:rsidRDefault="00BD7493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День борьбы со СПИДом</w:t>
            </w:r>
            <w:r w:rsidR="00B713E9" w:rsidRPr="00B713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32699" w:rsidRPr="00B713E9" w:rsidRDefault="00B713E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Д</w:t>
            </w:r>
            <w:r w:rsidR="00732699" w:rsidRPr="00B713E9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Культурно</w:t>
            </w:r>
            <w:r w:rsidR="00B713E9" w:rsidRPr="00B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3E9">
              <w:rPr>
                <w:rFonts w:ascii="Times New Roman" w:hAnsi="Times New Roman"/>
                <w:sz w:val="24"/>
                <w:szCs w:val="24"/>
              </w:rPr>
              <w:t>- досуговый центр</w:t>
            </w:r>
          </w:p>
        </w:tc>
      </w:tr>
      <w:tr w:rsidR="00B713E9" w:rsidRPr="00B713E9" w:rsidTr="00BD7493">
        <w:tc>
          <w:tcPr>
            <w:tcW w:w="576" w:type="dxa"/>
          </w:tcPr>
          <w:p w:rsidR="00B713E9" w:rsidRPr="00B713E9" w:rsidRDefault="00BD7493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713E9" w:rsidRPr="00B713E9" w:rsidRDefault="00B713E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Конкурс плакатов «Мы выбираем жизнь» 5-9 классы</w:t>
            </w:r>
          </w:p>
        </w:tc>
        <w:tc>
          <w:tcPr>
            <w:tcW w:w="0" w:type="auto"/>
          </w:tcPr>
          <w:p w:rsidR="00B713E9" w:rsidRPr="00B713E9" w:rsidRDefault="00B713E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A6734E" w:rsidRPr="00B713E9" w:rsidRDefault="00A6734E" w:rsidP="00A6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Вожатая,</w:t>
            </w:r>
          </w:p>
          <w:p w:rsidR="00B713E9" w:rsidRPr="00B713E9" w:rsidRDefault="00A6734E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713E9" w:rsidRPr="00B713E9" w:rsidTr="00BD7493">
        <w:tc>
          <w:tcPr>
            <w:tcW w:w="576" w:type="dxa"/>
          </w:tcPr>
          <w:p w:rsidR="00B713E9" w:rsidRPr="00B713E9" w:rsidRDefault="00BD7493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713E9" w:rsidRPr="00B713E9" w:rsidRDefault="00B713E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Индивидуальные беседы с подростками, склонными к употреблению ПАВ.</w:t>
            </w:r>
          </w:p>
        </w:tc>
        <w:tc>
          <w:tcPr>
            <w:tcW w:w="0" w:type="auto"/>
          </w:tcPr>
          <w:p w:rsidR="00B713E9" w:rsidRPr="00B713E9" w:rsidRDefault="00B713E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A6734E" w:rsidRDefault="00A6734E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3E9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713E9" w:rsidRPr="00B713E9" w:rsidRDefault="00A6734E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713E9" w:rsidRPr="00B713E9" w:rsidTr="00BD7493">
        <w:tc>
          <w:tcPr>
            <w:tcW w:w="576" w:type="dxa"/>
          </w:tcPr>
          <w:p w:rsidR="00B713E9" w:rsidRPr="00B713E9" w:rsidRDefault="00BD7493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713E9" w:rsidRPr="00B713E9" w:rsidRDefault="00B713E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Лекция «Влияние психотропных веществ на организм подростка».</w:t>
            </w:r>
          </w:p>
        </w:tc>
        <w:tc>
          <w:tcPr>
            <w:tcW w:w="0" w:type="auto"/>
          </w:tcPr>
          <w:p w:rsidR="00B713E9" w:rsidRPr="00B713E9" w:rsidRDefault="00B713E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B713E9" w:rsidRPr="00B713E9" w:rsidRDefault="00A6734E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713E9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732699" w:rsidRPr="00B713E9" w:rsidTr="00BD7493">
        <w:tc>
          <w:tcPr>
            <w:tcW w:w="576" w:type="dxa"/>
          </w:tcPr>
          <w:p w:rsidR="00732699" w:rsidRPr="00B713E9" w:rsidRDefault="00BD7493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  <w:r w:rsidR="00B713E9" w:rsidRPr="00B713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32699" w:rsidRPr="00B713E9" w:rsidRDefault="00B713E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А</w:t>
            </w:r>
            <w:r w:rsidR="00732699" w:rsidRPr="00B713E9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Культурно</w:t>
            </w:r>
            <w:r w:rsidR="00B713E9" w:rsidRPr="00B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3E9">
              <w:rPr>
                <w:rFonts w:ascii="Times New Roman" w:hAnsi="Times New Roman"/>
                <w:sz w:val="24"/>
                <w:szCs w:val="24"/>
              </w:rPr>
              <w:t>- досуговый центр</w:t>
            </w:r>
          </w:p>
        </w:tc>
      </w:tr>
      <w:tr w:rsidR="00732699" w:rsidRPr="00B713E9" w:rsidTr="00BD7493">
        <w:tc>
          <w:tcPr>
            <w:tcW w:w="576" w:type="dxa"/>
          </w:tcPr>
          <w:p w:rsidR="00732699" w:rsidRPr="00B713E9" w:rsidRDefault="00BD7493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Организация лекций  антинаркотической направленности</w:t>
            </w:r>
            <w:r w:rsidR="00B713E9" w:rsidRPr="00B713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0" w:type="auto"/>
          </w:tcPr>
          <w:p w:rsidR="00732699" w:rsidRPr="00B713E9" w:rsidRDefault="00F63588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Приглашённые специали</w:t>
            </w:r>
            <w:r w:rsidR="00732699" w:rsidRPr="00B713E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B713E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732699" w:rsidRPr="00B713E9" w:rsidTr="00BD7493">
        <w:tc>
          <w:tcPr>
            <w:tcW w:w="576" w:type="dxa"/>
          </w:tcPr>
          <w:p w:rsidR="00732699" w:rsidRPr="00B713E9" w:rsidRDefault="00BD7493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Организация встреч с сотрудниками ОВД и ГИБДД</w:t>
            </w:r>
            <w:r w:rsidR="00B713E9" w:rsidRPr="00B713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</w:tcPr>
          <w:p w:rsidR="00732699" w:rsidRPr="00B713E9" w:rsidRDefault="00F63588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732699" w:rsidRPr="00B713E9" w:rsidTr="00BD7493">
        <w:tc>
          <w:tcPr>
            <w:tcW w:w="576" w:type="dxa"/>
          </w:tcPr>
          <w:p w:rsidR="00732699" w:rsidRPr="00B713E9" w:rsidRDefault="00BD7493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Организация рейдовых мероприятий в вечернее время</w:t>
            </w:r>
            <w:r w:rsidR="00B713E9" w:rsidRPr="00B713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  <w:tc>
          <w:tcPr>
            <w:tcW w:w="0" w:type="auto"/>
          </w:tcPr>
          <w:p w:rsidR="00732699" w:rsidRPr="00B713E9" w:rsidRDefault="00F63588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Родительский патруль</w:t>
            </w:r>
          </w:p>
        </w:tc>
      </w:tr>
      <w:tr w:rsidR="00732699" w:rsidRPr="00B713E9" w:rsidTr="00BD7493">
        <w:tc>
          <w:tcPr>
            <w:tcW w:w="576" w:type="dxa"/>
          </w:tcPr>
          <w:p w:rsidR="00732699" w:rsidRPr="00B713E9" w:rsidRDefault="00BD7493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 xml:space="preserve">Заседания </w:t>
            </w:r>
            <w:proofErr w:type="spellStart"/>
            <w:r w:rsidRPr="00B713E9">
              <w:rPr>
                <w:rFonts w:ascii="Times New Roman" w:hAnsi="Times New Roman"/>
                <w:sz w:val="24"/>
                <w:szCs w:val="24"/>
              </w:rPr>
              <w:t>наркопоста</w:t>
            </w:r>
            <w:proofErr w:type="spellEnd"/>
            <w:r w:rsidR="00B713E9" w:rsidRPr="00B713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Председатель наркопоста</w:t>
            </w:r>
          </w:p>
        </w:tc>
      </w:tr>
      <w:tr w:rsidR="00732699" w:rsidRPr="00B713E9" w:rsidTr="00BD7493">
        <w:tc>
          <w:tcPr>
            <w:tcW w:w="576" w:type="dxa"/>
          </w:tcPr>
          <w:p w:rsidR="00732699" w:rsidRPr="00B713E9" w:rsidRDefault="00BD7493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Организация и проведение родительской конференции по теме ЗОЖ</w:t>
            </w:r>
            <w:r w:rsidR="00B713E9" w:rsidRPr="00B713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32699" w:rsidRPr="00B713E9" w:rsidRDefault="00B713E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А</w:t>
            </w:r>
            <w:r w:rsidR="00732699" w:rsidRPr="00B713E9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0" w:type="auto"/>
          </w:tcPr>
          <w:p w:rsidR="00732699" w:rsidRPr="00B713E9" w:rsidRDefault="00F63588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32699" w:rsidRPr="00B713E9" w:rsidTr="00BD7493">
        <w:tc>
          <w:tcPr>
            <w:tcW w:w="576" w:type="dxa"/>
          </w:tcPr>
          <w:p w:rsidR="00732699" w:rsidRPr="00B713E9" w:rsidRDefault="00BD7493" w:rsidP="00BD7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Анкетирование учащихся по теме «Наркотики»</w:t>
            </w:r>
            <w:r w:rsidR="00B713E9" w:rsidRPr="00B713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32699" w:rsidRPr="00B713E9" w:rsidRDefault="00F63588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732699" w:rsidRPr="00B713E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732699" w:rsidRPr="00B713E9" w:rsidRDefault="00F63588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3E9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="00BD7493">
              <w:rPr>
                <w:rFonts w:ascii="Times New Roman" w:hAnsi="Times New Roman"/>
                <w:sz w:val="24"/>
                <w:szCs w:val="24"/>
              </w:rPr>
              <w:t>.</w:t>
            </w:r>
            <w:r w:rsidRPr="00B713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13E9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732699" w:rsidRPr="00B713E9" w:rsidTr="00BD7493">
        <w:tc>
          <w:tcPr>
            <w:tcW w:w="576" w:type="dxa"/>
          </w:tcPr>
          <w:p w:rsidR="00732699" w:rsidRPr="00B713E9" w:rsidRDefault="00BD7493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 xml:space="preserve">Организация участия школьников во всероссийском интернет – уроке </w:t>
            </w:r>
            <w:r w:rsidRPr="00B713E9">
              <w:rPr>
                <w:rFonts w:ascii="Times New Roman" w:hAnsi="Times New Roman"/>
                <w:sz w:val="24"/>
                <w:szCs w:val="24"/>
              </w:rPr>
              <w:lastRenderedPageBreak/>
              <w:t>«Наркотики»</w:t>
            </w:r>
            <w:r w:rsidR="00B713E9" w:rsidRPr="00B713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732699" w:rsidRPr="00B713E9" w:rsidTr="00BD7493">
        <w:tc>
          <w:tcPr>
            <w:tcW w:w="576" w:type="dxa"/>
          </w:tcPr>
          <w:p w:rsidR="00732699" w:rsidRPr="00B713E9" w:rsidRDefault="00BD7493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Организация конкурса детских презентаций по теме «Мы за здоровый образ жизни»</w:t>
            </w:r>
            <w:r w:rsidR="00B713E9" w:rsidRPr="00B713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32699" w:rsidRPr="00B713E9" w:rsidRDefault="00B713E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А</w:t>
            </w:r>
            <w:r w:rsidR="00732699" w:rsidRPr="00B713E9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0" w:type="auto"/>
          </w:tcPr>
          <w:p w:rsidR="00732699" w:rsidRPr="00B713E9" w:rsidRDefault="00F63588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713E9" w:rsidRPr="00B713E9" w:rsidTr="00BD7493">
        <w:tc>
          <w:tcPr>
            <w:tcW w:w="576" w:type="dxa"/>
          </w:tcPr>
          <w:p w:rsidR="00B713E9" w:rsidRPr="00B713E9" w:rsidRDefault="00BD7493" w:rsidP="00BD7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713E9" w:rsidRPr="00B713E9" w:rsidRDefault="00B713E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Распространение памяток «Как уберечь своего ребёнка от беды?»</w:t>
            </w:r>
          </w:p>
        </w:tc>
        <w:tc>
          <w:tcPr>
            <w:tcW w:w="0" w:type="auto"/>
          </w:tcPr>
          <w:p w:rsidR="00B713E9" w:rsidRPr="00B713E9" w:rsidRDefault="00B713E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B713E9" w:rsidRPr="00B713E9" w:rsidRDefault="00A6734E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3E9">
              <w:rPr>
                <w:rFonts w:ascii="Times New Roman" w:hAnsi="Times New Roman"/>
                <w:sz w:val="24"/>
                <w:szCs w:val="24"/>
              </w:rPr>
              <w:t>Соц</w:t>
            </w:r>
            <w:r w:rsidR="00BD7493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B713E9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B713E9" w:rsidRPr="00B713E9" w:rsidTr="00BD7493">
        <w:tc>
          <w:tcPr>
            <w:tcW w:w="576" w:type="dxa"/>
          </w:tcPr>
          <w:p w:rsidR="00B713E9" w:rsidRPr="00B713E9" w:rsidRDefault="00BD7493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713E9" w:rsidRPr="00B713E9" w:rsidRDefault="00B713E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Выпуск информационного бюллетеня о вреде употребления наркотиков, психотропных средств.</w:t>
            </w:r>
          </w:p>
        </w:tc>
        <w:tc>
          <w:tcPr>
            <w:tcW w:w="0" w:type="auto"/>
          </w:tcPr>
          <w:p w:rsidR="00B713E9" w:rsidRPr="00B713E9" w:rsidRDefault="00B713E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A6734E" w:rsidRPr="00B713E9" w:rsidRDefault="00A6734E" w:rsidP="00A6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Вожатая,</w:t>
            </w:r>
          </w:p>
          <w:p w:rsidR="00B713E9" w:rsidRPr="00B713E9" w:rsidRDefault="00A6734E" w:rsidP="00A6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32699" w:rsidRPr="00B713E9" w:rsidTr="00BD7493">
        <w:tc>
          <w:tcPr>
            <w:tcW w:w="576" w:type="dxa"/>
          </w:tcPr>
          <w:p w:rsidR="00732699" w:rsidRPr="00B713E9" w:rsidRDefault="00BD7493" w:rsidP="0097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3E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713E9">
              <w:rPr>
                <w:rFonts w:ascii="Times New Roman" w:hAnsi="Times New Roman"/>
                <w:sz w:val="24"/>
                <w:szCs w:val="24"/>
              </w:rPr>
              <w:t xml:space="preserve"> работой школьных кружков и секций</w:t>
            </w:r>
            <w:r w:rsidR="00B713E9" w:rsidRPr="00B713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32699" w:rsidRPr="00B713E9" w:rsidRDefault="00732699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32699" w:rsidRPr="00B713E9" w:rsidRDefault="00F63588" w:rsidP="005E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E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</w:tbl>
    <w:p w:rsidR="00732699" w:rsidRPr="00B713E9" w:rsidRDefault="00732699" w:rsidP="00732699">
      <w:pPr>
        <w:rPr>
          <w:rFonts w:ascii="Times New Roman" w:hAnsi="Times New Roman"/>
          <w:b/>
          <w:sz w:val="24"/>
          <w:szCs w:val="24"/>
        </w:rPr>
      </w:pPr>
    </w:p>
    <w:p w:rsidR="00F63588" w:rsidRPr="00A6734E" w:rsidRDefault="00F63588" w:rsidP="00732699">
      <w:pPr>
        <w:rPr>
          <w:rFonts w:ascii="Times New Roman" w:hAnsi="Times New Roman"/>
          <w:sz w:val="24"/>
          <w:szCs w:val="24"/>
        </w:rPr>
      </w:pPr>
      <w:r w:rsidRPr="00A6734E">
        <w:rPr>
          <w:rFonts w:ascii="Times New Roman" w:hAnsi="Times New Roman"/>
          <w:sz w:val="24"/>
          <w:szCs w:val="24"/>
        </w:rPr>
        <w:t>Директор школы                        Умрихина О.А.</w:t>
      </w:r>
    </w:p>
    <w:p w:rsidR="00732699" w:rsidRPr="00B713E9" w:rsidRDefault="00732699" w:rsidP="00732699">
      <w:pPr>
        <w:rPr>
          <w:rFonts w:ascii="Times New Roman" w:hAnsi="Times New Roman"/>
          <w:b/>
          <w:sz w:val="24"/>
          <w:szCs w:val="24"/>
        </w:rPr>
      </w:pPr>
    </w:p>
    <w:p w:rsidR="00732699" w:rsidRPr="006C50A7" w:rsidRDefault="00732699" w:rsidP="00732699">
      <w:pPr>
        <w:rPr>
          <w:rFonts w:ascii="Times New Roman" w:hAnsi="Times New Roman"/>
          <w:b/>
        </w:rPr>
      </w:pPr>
    </w:p>
    <w:p w:rsidR="00394B8D" w:rsidRPr="006C50A7" w:rsidRDefault="00394B8D">
      <w:pPr>
        <w:rPr>
          <w:rFonts w:ascii="Times New Roman" w:hAnsi="Times New Roman"/>
        </w:rPr>
      </w:pPr>
    </w:p>
    <w:sectPr w:rsidR="00394B8D" w:rsidRPr="006C50A7" w:rsidSect="00F635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699"/>
    <w:rsid w:val="0018413D"/>
    <w:rsid w:val="00394B8D"/>
    <w:rsid w:val="004E48DF"/>
    <w:rsid w:val="006C50A7"/>
    <w:rsid w:val="00732699"/>
    <w:rsid w:val="00972ED2"/>
    <w:rsid w:val="009D4257"/>
    <w:rsid w:val="009E1602"/>
    <w:rsid w:val="00A6734E"/>
    <w:rsid w:val="00B713E9"/>
    <w:rsid w:val="00BD7493"/>
    <w:rsid w:val="00C07DF4"/>
    <w:rsid w:val="00C47F29"/>
    <w:rsid w:val="00D47269"/>
    <w:rsid w:val="00E31651"/>
    <w:rsid w:val="00F6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9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84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1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84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841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1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1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1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1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1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4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41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841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841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841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841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841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841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413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841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841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84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84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8413D"/>
    <w:rPr>
      <w:b/>
      <w:bCs/>
    </w:rPr>
  </w:style>
  <w:style w:type="character" w:styleId="a9">
    <w:name w:val="Emphasis"/>
    <w:basedOn w:val="a0"/>
    <w:uiPriority w:val="20"/>
    <w:qFormat/>
    <w:rsid w:val="0018413D"/>
    <w:rPr>
      <w:i/>
      <w:iCs/>
    </w:rPr>
  </w:style>
  <w:style w:type="paragraph" w:styleId="aa">
    <w:name w:val="No Spacing"/>
    <w:uiPriority w:val="1"/>
    <w:qFormat/>
    <w:rsid w:val="0018413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8413D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8413D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8413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841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8413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8413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8413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8413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8413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8413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8413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6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63588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cp:lastPrinted>2023-02-09T10:38:00Z</cp:lastPrinted>
  <dcterms:created xsi:type="dcterms:W3CDTF">2013-10-30T06:22:00Z</dcterms:created>
  <dcterms:modified xsi:type="dcterms:W3CDTF">2023-09-11T07:54:00Z</dcterms:modified>
</cp:coreProperties>
</file>